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120F94" w14:textId="1215BA46" w:rsidR="00CE6443" w:rsidRPr="00CE6443" w:rsidRDefault="00CE6443" w:rsidP="00CE6443">
      <w:pPr>
        <w:jc w:val="center"/>
        <w:rPr>
          <w:b/>
          <w:bCs/>
        </w:rPr>
      </w:pPr>
      <w:r w:rsidRPr="00CE6443">
        <w:rPr>
          <w:b/>
          <w:bCs/>
        </w:rPr>
        <w:t>Day 13 Results</w:t>
      </w:r>
    </w:p>
    <w:p w14:paraId="6697CF1E" w14:textId="7CBD39FA" w:rsidR="00CE6443" w:rsidRPr="00CE6443" w:rsidRDefault="00CE6443" w:rsidP="00CE6443">
      <w:pPr>
        <w:jc w:val="center"/>
        <w:rPr>
          <w:b/>
          <w:bCs/>
        </w:rPr>
      </w:pPr>
      <w:r w:rsidRPr="00CE6443">
        <w:rPr>
          <w:b/>
          <w:bCs/>
        </w:rPr>
        <w:t>HFOV requirement is 100mm</w:t>
      </w:r>
    </w:p>
    <w:p w14:paraId="02661F4A" w14:textId="35610D3D" w:rsidR="00CE6443" w:rsidRPr="001B6523" w:rsidRDefault="001B6523" w:rsidP="00CE6443">
      <w:pPr>
        <w:rPr>
          <w:b/>
          <w:bCs/>
        </w:rPr>
      </w:pPr>
      <w:r w:rsidRPr="001B6523">
        <w:rPr>
          <w:b/>
          <w:bCs/>
        </w:rPr>
        <w:t>Important parameter</w:t>
      </w:r>
      <w:r w:rsidR="00527F42">
        <w:rPr>
          <w:b/>
          <w:bCs/>
        </w:rPr>
        <w:t xml:space="preserve"> considerations</w:t>
      </w:r>
    </w:p>
    <w:p w14:paraId="765C0614" w14:textId="5981A0C5" w:rsidR="001B6523" w:rsidRDefault="001B6523" w:rsidP="00CE6443">
      <w:r>
        <w:t>HFOV = 100mm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734"/>
        <w:gridCol w:w="1238"/>
        <w:gridCol w:w="1698"/>
        <w:gridCol w:w="1988"/>
        <w:gridCol w:w="1559"/>
        <w:gridCol w:w="2268"/>
      </w:tblGrid>
      <w:tr w:rsidR="00527F42" w14:paraId="4CE19065" w14:textId="49F0D8E6" w:rsidTr="00975CAC">
        <w:tc>
          <w:tcPr>
            <w:tcW w:w="1734" w:type="dxa"/>
          </w:tcPr>
          <w:p w14:paraId="74CF2031" w14:textId="77777777" w:rsidR="00527F42" w:rsidRDefault="00527F42" w:rsidP="00CE6443"/>
        </w:tc>
        <w:tc>
          <w:tcPr>
            <w:tcW w:w="1238" w:type="dxa"/>
          </w:tcPr>
          <w:p w14:paraId="4912EDE3" w14:textId="42DD2BED" w:rsidR="00527F42" w:rsidRDefault="00527F42" w:rsidP="00CE6443">
            <w:r>
              <w:t>h (mm)</w:t>
            </w:r>
          </w:p>
        </w:tc>
        <w:tc>
          <w:tcPr>
            <w:tcW w:w="1698" w:type="dxa"/>
          </w:tcPr>
          <w:p w14:paraId="763D017E" w14:textId="2562491A" w:rsidR="00527F42" w:rsidRDefault="00527F42" w:rsidP="00CE6443">
            <w:r>
              <w:t>Pixel width (um)</w:t>
            </w:r>
          </w:p>
        </w:tc>
        <w:tc>
          <w:tcPr>
            <w:tcW w:w="1988" w:type="dxa"/>
          </w:tcPr>
          <w:p w14:paraId="0949EA14" w14:textId="5C65219D" w:rsidR="00527F42" w:rsidRDefault="00527F42" w:rsidP="00CE6443">
            <w:r>
              <w:t>f (mm)</w:t>
            </w:r>
          </w:p>
        </w:tc>
        <w:tc>
          <w:tcPr>
            <w:tcW w:w="1559" w:type="dxa"/>
          </w:tcPr>
          <w:p w14:paraId="1D6F2B6C" w14:textId="52A11906" w:rsidR="00527F42" w:rsidRDefault="00527F42" w:rsidP="00CE6443">
            <w:r>
              <w:t>Pixel number</w:t>
            </w:r>
          </w:p>
        </w:tc>
        <w:tc>
          <w:tcPr>
            <w:tcW w:w="2268" w:type="dxa"/>
          </w:tcPr>
          <w:p w14:paraId="37BDC8DF" w14:textId="4C59D117" w:rsidR="00527F42" w:rsidRDefault="00527F42" w:rsidP="00CE6443">
            <w:r>
              <w:t>Example</w:t>
            </w:r>
          </w:p>
        </w:tc>
      </w:tr>
      <w:tr w:rsidR="00527F42" w14:paraId="7361EC3B" w14:textId="306885C0" w:rsidTr="00975CAC">
        <w:tc>
          <w:tcPr>
            <w:tcW w:w="1734" w:type="dxa"/>
          </w:tcPr>
          <w:p w14:paraId="046D5B72" w14:textId="519ABC96" w:rsidR="00527F42" w:rsidRDefault="00527F42" w:rsidP="00CE6443">
            <w:r>
              <w:t>Smartphone</w:t>
            </w:r>
          </w:p>
        </w:tc>
        <w:tc>
          <w:tcPr>
            <w:tcW w:w="1238" w:type="dxa"/>
          </w:tcPr>
          <w:p w14:paraId="7259D557" w14:textId="2DA4E105" w:rsidR="00527F42" w:rsidRDefault="00527F42" w:rsidP="00CE6443">
            <w:r>
              <w:t>10</w:t>
            </w:r>
          </w:p>
        </w:tc>
        <w:tc>
          <w:tcPr>
            <w:tcW w:w="1698" w:type="dxa"/>
          </w:tcPr>
          <w:p w14:paraId="7B5A5BE5" w14:textId="479FF4AF" w:rsidR="00527F42" w:rsidRDefault="00527F42" w:rsidP="00CE6443">
            <w:r>
              <w:t>1.4</w:t>
            </w:r>
          </w:p>
        </w:tc>
        <w:tc>
          <w:tcPr>
            <w:tcW w:w="1988" w:type="dxa"/>
          </w:tcPr>
          <w:p w14:paraId="4083AF96" w14:textId="3B35BC03" w:rsidR="00527F42" w:rsidRDefault="00F428B8" w:rsidP="00CE6443">
            <w:r>
              <w:t>26.6</w:t>
            </w:r>
          </w:p>
        </w:tc>
        <w:tc>
          <w:tcPr>
            <w:tcW w:w="1559" w:type="dxa"/>
          </w:tcPr>
          <w:p w14:paraId="36FB922E" w14:textId="5F5E522F" w:rsidR="00527F42" w:rsidRDefault="00527F42" w:rsidP="00CE6443">
            <w:r>
              <w:t>12mp</w:t>
            </w:r>
          </w:p>
          <w:p w14:paraId="5484529B" w14:textId="7317F48A" w:rsidR="00527F42" w:rsidRDefault="00527F42" w:rsidP="00CE6443">
            <w:r>
              <w:t>4032x3024</w:t>
            </w:r>
          </w:p>
        </w:tc>
        <w:tc>
          <w:tcPr>
            <w:tcW w:w="2268" w:type="dxa"/>
          </w:tcPr>
          <w:p w14:paraId="75869D93" w14:textId="77777777" w:rsidR="00527F42" w:rsidRDefault="00527F42" w:rsidP="00CE6443">
            <w:r>
              <w:t>Samsung s7</w:t>
            </w:r>
          </w:p>
          <w:p w14:paraId="490E6B9F" w14:textId="77777777" w:rsidR="00527F42" w:rsidRDefault="00527F42" w:rsidP="00CE6443">
            <w:r>
              <w:t>£150</w:t>
            </w:r>
          </w:p>
          <w:p w14:paraId="34DFE7AC" w14:textId="2E1DD202" w:rsidR="006C5C50" w:rsidRDefault="006C5C50" w:rsidP="00CE6443"/>
        </w:tc>
      </w:tr>
      <w:tr w:rsidR="00527F42" w14:paraId="04531666" w14:textId="77777777" w:rsidTr="00975CAC">
        <w:tc>
          <w:tcPr>
            <w:tcW w:w="1734" w:type="dxa"/>
          </w:tcPr>
          <w:p w14:paraId="1A7E3924" w14:textId="34CA0D5E" w:rsidR="00527F42" w:rsidRDefault="00527F42" w:rsidP="00CE6443">
            <w:r>
              <w:t>Compact camera</w:t>
            </w:r>
          </w:p>
        </w:tc>
        <w:tc>
          <w:tcPr>
            <w:tcW w:w="1238" w:type="dxa"/>
          </w:tcPr>
          <w:p w14:paraId="7762E06F" w14:textId="4525A863" w:rsidR="00527F42" w:rsidRDefault="00527F42" w:rsidP="00CE6443">
            <w:r>
              <w:t>15</w:t>
            </w:r>
          </w:p>
        </w:tc>
        <w:tc>
          <w:tcPr>
            <w:tcW w:w="1698" w:type="dxa"/>
          </w:tcPr>
          <w:p w14:paraId="2748F1AB" w14:textId="676340A6" w:rsidR="00527F42" w:rsidRDefault="00527F42" w:rsidP="00CE6443">
            <w:r>
              <w:t>2.1</w:t>
            </w:r>
          </w:p>
        </w:tc>
        <w:tc>
          <w:tcPr>
            <w:tcW w:w="1988" w:type="dxa"/>
          </w:tcPr>
          <w:p w14:paraId="2294D4C9" w14:textId="77777777" w:rsidR="00527F42" w:rsidRDefault="00F428B8" w:rsidP="00CE6443">
            <w:r>
              <w:t>28-105 (35mm equivalent)</w:t>
            </w:r>
          </w:p>
          <w:p w14:paraId="451DD40F" w14:textId="1EF3B4A1" w:rsidR="00F428B8" w:rsidRDefault="00F428B8" w:rsidP="00CE6443">
            <w:r>
              <w:t>6-22.5</w:t>
            </w:r>
          </w:p>
        </w:tc>
        <w:tc>
          <w:tcPr>
            <w:tcW w:w="1559" w:type="dxa"/>
          </w:tcPr>
          <w:p w14:paraId="6276F79D" w14:textId="39F347FF" w:rsidR="00527F42" w:rsidRDefault="00527F42" w:rsidP="00CE6443">
            <w:r>
              <w:t>10mp</w:t>
            </w:r>
          </w:p>
          <w:p w14:paraId="346C03F7" w14:textId="4D56EBF4" w:rsidR="00527F42" w:rsidRDefault="00527F42" w:rsidP="00CE6443">
            <w:r>
              <w:t>3648x2736</w:t>
            </w:r>
          </w:p>
        </w:tc>
        <w:tc>
          <w:tcPr>
            <w:tcW w:w="2268" w:type="dxa"/>
          </w:tcPr>
          <w:p w14:paraId="59E6231F" w14:textId="3490C0FF" w:rsidR="00527F42" w:rsidRDefault="00527F42" w:rsidP="00CE6443">
            <w:r>
              <w:t xml:space="preserve">Canon </w:t>
            </w:r>
            <w:proofErr w:type="spellStart"/>
            <w:r>
              <w:t>Powershot</w:t>
            </w:r>
            <w:proofErr w:type="spellEnd"/>
            <w:r>
              <w:t xml:space="preserve"> S95</w:t>
            </w:r>
          </w:p>
          <w:p w14:paraId="2EE0E237" w14:textId="39C51C94" w:rsidR="00527F42" w:rsidRDefault="00527F42" w:rsidP="00CE6443">
            <w:r>
              <w:t>£394</w:t>
            </w:r>
          </w:p>
        </w:tc>
      </w:tr>
      <w:tr w:rsidR="00527F42" w14:paraId="63A04900" w14:textId="2A7E9E6C" w:rsidTr="00975CAC">
        <w:tc>
          <w:tcPr>
            <w:tcW w:w="1734" w:type="dxa"/>
          </w:tcPr>
          <w:p w14:paraId="0EB0912B" w14:textId="4C082479" w:rsidR="00527F42" w:rsidRDefault="00527F42" w:rsidP="00CE6443">
            <w:r>
              <w:t>Reduced frame</w:t>
            </w:r>
          </w:p>
        </w:tc>
        <w:tc>
          <w:tcPr>
            <w:tcW w:w="1238" w:type="dxa"/>
          </w:tcPr>
          <w:p w14:paraId="26BDCA4E" w14:textId="1CB0D3E6" w:rsidR="00527F42" w:rsidRDefault="00527F42" w:rsidP="00CE6443">
            <w:r>
              <w:t>23.6x15.8</w:t>
            </w:r>
          </w:p>
        </w:tc>
        <w:tc>
          <w:tcPr>
            <w:tcW w:w="1698" w:type="dxa"/>
          </w:tcPr>
          <w:p w14:paraId="5A06E834" w14:textId="36D093EA" w:rsidR="00527F42" w:rsidRDefault="00527F42" w:rsidP="00CE6443">
            <w:r>
              <w:t>5.5</w:t>
            </w:r>
          </w:p>
        </w:tc>
        <w:tc>
          <w:tcPr>
            <w:tcW w:w="1988" w:type="dxa"/>
          </w:tcPr>
          <w:p w14:paraId="2033506A" w14:textId="77777777" w:rsidR="00527F42" w:rsidRDefault="00F428B8" w:rsidP="00CE6443">
            <w:r>
              <w:t>36-105 (equivalent)</w:t>
            </w:r>
          </w:p>
          <w:p w14:paraId="1D0F49C5" w14:textId="0E9F9F93" w:rsidR="00F428B8" w:rsidRDefault="00F428B8" w:rsidP="00CE6443">
            <w:r>
              <w:t>24-70</w:t>
            </w:r>
          </w:p>
        </w:tc>
        <w:tc>
          <w:tcPr>
            <w:tcW w:w="1559" w:type="dxa"/>
          </w:tcPr>
          <w:p w14:paraId="37E6FA24" w14:textId="5A44D0E8" w:rsidR="00527F42" w:rsidRDefault="00527F42" w:rsidP="00CE6443">
            <w:r>
              <w:t>12.3mpi</w:t>
            </w:r>
          </w:p>
          <w:p w14:paraId="5606F2DF" w14:textId="10FF98B2" w:rsidR="00527F42" w:rsidRDefault="00527F42" w:rsidP="00CE6443">
            <w:r>
              <w:t>4288x2848</w:t>
            </w:r>
          </w:p>
        </w:tc>
        <w:tc>
          <w:tcPr>
            <w:tcW w:w="2268" w:type="dxa"/>
          </w:tcPr>
          <w:p w14:paraId="1215F742" w14:textId="77777777" w:rsidR="00527F42" w:rsidRDefault="00527F42" w:rsidP="00CE6443">
            <w:r>
              <w:t>Nikon D300</w:t>
            </w:r>
          </w:p>
          <w:p w14:paraId="56905E10" w14:textId="44C4B372" w:rsidR="00527F42" w:rsidRDefault="00527F42" w:rsidP="00CE6443">
            <w:r>
              <w:t>£1</w:t>
            </w:r>
            <w:r w:rsidR="00F428B8">
              <w:t>50</w:t>
            </w:r>
          </w:p>
        </w:tc>
      </w:tr>
      <w:tr w:rsidR="00527F42" w14:paraId="20A4A32D" w14:textId="61C42117" w:rsidTr="00975CAC">
        <w:tc>
          <w:tcPr>
            <w:tcW w:w="1734" w:type="dxa"/>
          </w:tcPr>
          <w:p w14:paraId="171D65BC" w14:textId="0A3BE912" w:rsidR="00527F42" w:rsidRDefault="00527F42" w:rsidP="00CE6443">
            <w:r>
              <w:t>Full frame</w:t>
            </w:r>
          </w:p>
        </w:tc>
        <w:tc>
          <w:tcPr>
            <w:tcW w:w="1238" w:type="dxa"/>
          </w:tcPr>
          <w:p w14:paraId="288C58ED" w14:textId="77777777" w:rsidR="00527F42" w:rsidRDefault="00527F42" w:rsidP="00CE6443">
            <w:r>
              <w:t>35</w:t>
            </w:r>
          </w:p>
          <w:p w14:paraId="5DD4A3E1" w14:textId="23E112DA" w:rsidR="00527F42" w:rsidRDefault="00527F42" w:rsidP="00CE6443">
            <w:r>
              <w:t>36.0x23.9</w:t>
            </w:r>
          </w:p>
        </w:tc>
        <w:tc>
          <w:tcPr>
            <w:tcW w:w="1698" w:type="dxa"/>
          </w:tcPr>
          <w:p w14:paraId="419FCCA0" w14:textId="6C173C94" w:rsidR="00527F42" w:rsidRDefault="00527F42" w:rsidP="00CE6443">
            <w:r>
              <w:t>8.4</w:t>
            </w:r>
          </w:p>
        </w:tc>
        <w:tc>
          <w:tcPr>
            <w:tcW w:w="1988" w:type="dxa"/>
          </w:tcPr>
          <w:p w14:paraId="3E839DE8" w14:textId="77777777" w:rsidR="00527F42" w:rsidRDefault="00527F42" w:rsidP="00CE6443"/>
        </w:tc>
        <w:tc>
          <w:tcPr>
            <w:tcW w:w="1559" w:type="dxa"/>
          </w:tcPr>
          <w:p w14:paraId="38D97616" w14:textId="7C0DF52C" w:rsidR="00527F42" w:rsidRDefault="00527F42" w:rsidP="00CE6443">
            <w:r>
              <w:t>12.1mp</w:t>
            </w:r>
          </w:p>
          <w:p w14:paraId="2A79E075" w14:textId="6AC8FF77" w:rsidR="00527F42" w:rsidRDefault="00527F42" w:rsidP="00CE6443">
            <w:r>
              <w:t>4256x2832</w:t>
            </w:r>
          </w:p>
        </w:tc>
        <w:tc>
          <w:tcPr>
            <w:tcW w:w="2268" w:type="dxa"/>
          </w:tcPr>
          <w:p w14:paraId="11E02D6A" w14:textId="77777777" w:rsidR="00527F42" w:rsidRDefault="00527F42" w:rsidP="00CE6443">
            <w:r>
              <w:t>Nikon D700</w:t>
            </w:r>
          </w:p>
          <w:p w14:paraId="018C2B2D" w14:textId="77777777" w:rsidR="00527F42" w:rsidRDefault="00527F42" w:rsidP="00CE6443">
            <w:r>
              <w:t>£424 used</w:t>
            </w:r>
          </w:p>
          <w:p w14:paraId="3C366930" w14:textId="70EAFA2B" w:rsidR="00527F42" w:rsidRDefault="00527F42" w:rsidP="00CE6443"/>
        </w:tc>
      </w:tr>
      <w:tr w:rsidR="00527F42" w14:paraId="663B5145" w14:textId="77777777" w:rsidTr="00975CAC">
        <w:tc>
          <w:tcPr>
            <w:tcW w:w="1734" w:type="dxa"/>
          </w:tcPr>
          <w:p w14:paraId="086BB051" w14:textId="4B3B659D" w:rsidR="00527F42" w:rsidRDefault="00527F42" w:rsidP="00CE6443">
            <w:r>
              <w:t>Medium format</w:t>
            </w:r>
          </w:p>
        </w:tc>
        <w:tc>
          <w:tcPr>
            <w:tcW w:w="1238" w:type="dxa"/>
          </w:tcPr>
          <w:p w14:paraId="2657CBC6" w14:textId="41DE9E21" w:rsidR="00527F42" w:rsidRDefault="006C5C50" w:rsidP="00CE6443">
            <w:r>
              <w:t>44</w:t>
            </w:r>
          </w:p>
        </w:tc>
        <w:tc>
          <w:tcPr>
            <w:tcW w:w="1698" w:type="dxa"/>
          </w:tcPr>
          <w:p w14:paraId="11313530" w14:textId="453D090D" w:rsidR="00527F42" w:rsidRDefault="006C5C50" w:rsidP="00CE6443">
            <w:r>
              <w:t>5.3</w:t>
            </w:r>
          </w:p>
        </w:tc>
        <w:tc>
          <w:tcPr>
            <w:tcW w:w="1988" w:type="dxa"/>
          </w:tcPr>
          <w:p w14:paraId="02944F9E" w14:textId="77777777" w:rsidR="00527F42" w:rsidRDefault="00527F42" w:rsidP="00CE6443"/>
        </w:tc>
        <w:tc>
          <w:tcPr>
            <w:tcW w:w="1559" w:type="dxa"/>
          </w:tcPr>
          <w:p w14:paraId="3A51AC2D" w14:textId="77777777" w:rsidR="00527F42" w:rsidRDefault="006C5C50" w:rsidP="00CE6443">
            <w:r>
              <w:t>50mp</w:t>
            </w:r>
          </w:p>
          <w:p w14:paraId="27D22624" w14:textId="788FA8F5" w:rsidR="006C5C50" w:rsidRDefault="006C5C50" w:rsidP="00CE6443"/>
        </w:tc>
        <w:tc>
          <w:tcPr>
            <w:tcW w:w="2268" w:type="dxa"/>
          </w:tcPr>
          <w:p w14:paraId="440DF34B" w14:textId="0ACE1DE0" w:rsidR="00527F42" w:rsidRDefault="006C5C50" w:rsidP="00CE6443">
            <w:r>
              <w:t>Pentax 645Z</w:t>
            </w:r>
          </w:p>
        </w:tc>
      </w:tr>
    </w:tbl>
    <w:p w14:paraId="5D018AB8" w14:textId="3F62A78E" w:rsidR="001B6523" w:rsidRDefault="005F0922" w:rsidP="00CE6443">
      <w:hyperlink r:id="rId5" w:anchor=":~:text=Pixel%20size%20ranges%20from%201.1,1mm%20x%201mm%20in%20size" w:history="1">
        <w:r w:rsidR="00C34587" w:rsidRPr="00017C5A">
          <w:rPr>
            <w:rStyle w:val="Hyperlink"/>
          </w:rPr>
          <w:t>https://www.ephotozine.com/article/complete-guide-to-image-sensor-pixel-size-29652#:~:text=Pixel%20size%20ranges%20from%201.1,1mm%20x%201mm%20in%20size</w:t>
        </w:r>
      </w:hyperlink>
    </w:p>
    <w:p w14:paraId="46841A13" w14:textId="7717FF98" w:rsidR="00C34587" w:rsidRDefault="00C34587" w:rsidP="00CE6443"/>
    <w:p w14:paraId="6EB56061" w14:textId="0E471C19" w:rsidR="00975CAC" w:rsidRPr="00812EE1" w:rsidRDefault="00975CAC" w:rsidP="00CE6443">
      <w:pPr>
        <w:rPr>
          <w:b/>
          <w:bCs/>
        </w:rPr>
      </w:pPr>
      <w:r w:rsidRPr="00A76672">
        <w:rPr>
          <w:b/>
          <w:bCs/>
        </w:rPr>
        <w:t xml:space="preserve">Smartphone </w:t>
      </w:r>
      <w:r>
        <w:t xml:space="preserve">h = 10mm, </w:t>
      </w:r>
      <w:proofErr w:type="spellStart"/>
      <w:r>
        <w:t>pixelWidth</w:t>
      </w:r>
      <w:proofErr w:type="spellEnd"/>
      <w:r>
        <w:t xml:space="preserve"> = 1.4um, </w:t>
      </w:r>
      <w:proofErr w:type="spellStart"/>
      <w:r w:rsidR="003F6AD6">
        <w:t>minError</w:t>
      </w:r>
      <w:proofErr w:type="spellEnd"/>
      <w:r w:rsidR="003F6AD6">
        <w:t xml:space="preserve"> = 35.7211um</w:t>
      </w:r>
    </w:p>
    <w:p w14:paraId="5C00ABDE" w14:textId="0EC754D4" w:rsidR="00975CAC" w:rsidRDefault="00975CAC" w:rsidP="00CE6443">
      <w:r>
        <w:rPr>
          <w:noProof/>
        </w:rPr>
        <w:drawing>
          <wp:inline distT="0" distB="0" distL="0" distR="0" wp14:anchorId="0AB19C74" wp14:editId="350D68DE">
            <wp:extent cx="6632905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36582" cy="396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1299" w14:textId="2CFA048E" w:rsidR="00975CAC" w:rsidRDefault="00975CAC" w:rsidP="00CE6443">
      <w:r>
        <w:rPr>
          <w:noProof/>
        </w:rPr>
        <w:lastRenderedPageBreak/>
        <w:drawing>
          <wp:inline distT="0" distB="0" distL="0" distR="0" wp14:anchorId="11DD282B" wp14:editId="4B2CD53B">
            <wp:extent cx="3228975" cy="18581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4218" cy="186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B88078" wp14:editId="1457C5A7">
            <wp:extent cx="3171825" cy="1882502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549" cy="18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24EB" w14:textId="77777777" w:rsidR="00A76672" w:rsidRDefault="00A76672" w:rsidP="00CE6443">
      <w:pPr>
        <w:rPr>
          <w:b/>
          <w:bCs/>
        </w:rPr>
      </w:pPr>
    </w:p>
    <w:p w14:paraId="4798DECF" w14:textId="4B4FE515" w:rsidR="00A76672" w:rsidRPr="00812EE1" w:rsidRDefault="00A76672" w:rsidP="00CE6443">
      <w:pPr>
        <w:rPr>
          <w:b/>
          <w:bCs/>
        </w:rPr>
      </w:pPr>
      <w:r w:rsidRPr="00A76672">
        <w:rPr>
          <w:b/>
          <w:bCs/>
        </w:rPr>
        <w:t>Compact camera</w:t>
      </w:r>
      <w:r w:rsidR="00812EE1">
        <w:rPr>
          <w:b/>
          <w:bCs/>
        </w:rPr>
        <w:t xml:space="preserve"> </w:t>
      </w:r>
      <w:r>
        <w:t xml:space="preserve">h = 15mm, </w:t>
      </w:r>
      <w:proofErr w:type="spellStart"/>
      <w:r>
        <w:t>pixelWidth</w:t>
      </w:r>
      <w:proofErr w:type="spellEnd"/>
      <w:r>
        <w:t xml:space="preserve"> = 2.1um</w:t>
      </w:r>
      <w:r w:rsidR="003F6AD6">
        <w:t xml:space="preserve">, </w:t>
      </w:r>
      <w:proofErr w:type="spellStart"/>
      <w:r w:rsidR="003F6AD6">
        <w:t>minError</w:t>
      </w:r>
      <w:proofErr w:type="spellEnd"/>
      <w:r w:rsidR="003F6AD6">
        <w:t xml:space="preserve"> = 35.7211um</w:t>
      </w:r>
    </w:p>
    <w:p w14:paraId="5E694710" w14:textId="48604028" w:rsidR="00A76672" w:rsidRDefault="00CB5BA3" w:rsidP="00CE6443">
      <w:r>
        <w:rPr>
          <w:noProof/>
        </w:rPr>
        <w:drawing>
          <wp:inline distT="0" distB="0" distL="0" distR="0" wp14:anchorId="37E493E3" wp14:editId="0692CA1C">
            <wp:extent cx="6645910" cy="4117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09E9" w14:textId="10D60708" w:rsidR="00CB5BA3" w:rsidRDefault="00CB5BA3" w:rsidP="00CE6443">
      <w:r>
        <w:rPr>
          <w:noProof/>
        </w:rPr>
        <w:drawing>
          <wp:inline distT="0" distB="0" distL="0" distR="0" wp14:anchorId="451B5CB1" wp14:editId="44AF36CC">
            <wp:extent cx="3334826" cy="1962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44227" cy="196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EC6D2" wp14:editId="5CB3A0F7">
            <wp:extent cx="3271838" cy="194853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532" cy="195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1532" w14:textId="0FE5F009" w:rsidR="00CB5BA3" w:rsidRDefault="00CB5BA3" w:rsidP="00CE6443"/>
    <w:p w14:paraId="03363242" w14:textId="5132CF2A" w:rsidR="00812EE1" w:rsidRDefault="00812EE1" w:rsidP="00CE6443"/>
    <w:p w14:paraId="25425926" w14:textId="77777777" w:rsidR="00812EE1" w:rsidRDefault="00812EE1" w:rsidP="00CE6443"/>
    <w:p w14:paraId="2A35AE9F" w14:textId="7B8CB179" w:rsidR="00BF7FF5" w:rsidRPr="00812EE1" w:rsidRDefault="00CB5BA3" w:rsidP="00CE6443">
      <w:pPr>
        <w:rPr>
          <w:b/>
          <w:bCs/>
        </w:rPr>
      </w:pPr>
      <w:r w:rsidRPr="008B44DE">
        <w:rPr>
          <w:b/>
          <w:bCs/>
        </w:rPr>
        <w:lastRenderedPageBreak/>
        <w:t>Reduced frame</w:t>
      </w:r>
      <w:r w:rsidR="00812EE1">
        <w:rPr>
          <w:b/>
          <w:bCs/>
        </w:rPr>
        <w:t xml:space="preserve"> </w:t>
      </w:r>
      <w:r w:rsidR="00BF7FF5">
        <w:t xml:space="preserve">h = 24mm, </w:t>
      </w:r>
      <w:proofErr w:type="spellStart"/>
      <w:r w:rsidR="00BF7FF5">
        <w:t>pixelWidth</w:t>
      </w:r>
      <w:proofErr w:type="spellEnd"/>
      <w:r w:rsidR="00BF7FF5">
        <w:t xml:space="preserve"> = 5.5um</w:t>
      </w:r>
      <w:r w:rsidR="003F6AD6">
        <w:t xml:space="preserve">, </w:t>
      </w:r>
      <w:proofErr w:type="spellStart"/>
      <w:r w:rsidR="003F6AD6">
        <w:t>minError</w:t>
      </w:r>
      <w:proofErr w:type="spellEnd"/>
      <w:r w:rsidR="003F6AD6">
        <w:t xml:space="preserve"> = 57.0179um</w:t>
      </w:r>
    </w:p>
    <w:p w14:paraId="382477EE" w14:textId="77777777" w:rsidR="00BF7FF5" w:rsidRDefault="00BF7FF5" w:rsidP="00CE6443">
      <w:r>
        <w:rPr>
          <w:noProof/>
        </w:rPr>
        <w:drawing>
          <wp:inline distT="0" distB="0" distL="0" distR="0" wp14:anchorId="751BF7D6" wp14:editId="658DCC37">
            <wp:extent cx="6645910" cy="42227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F9E9" w14:textId="17A0DE8A" w:rsidR="00120C3F" w:rsidRDefault="00BF7FF5" w:rsidP="00CE6443">
      <w:r>
        <w:t xml:space="preserve"> </w:t>
      </w:r>
      <w:r w:rsidR="008B44DE">
        <w:rPr>
          <w:noProof/>
        </w:rPr>
        <w:drawing>
          <wp:inline distT="0" distB="0" distL="0" distR="0" wp14:anchorId="179210DA" wp14:editId="7717C3FE">
            <wp:extent cx="3418829" cy="19926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4766" cy="200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4DE">
        <w:rPr>
          <w:noProof/>
        </w:rPr>
        <w:drawing>
          <wp:inline distT="0" distB="0" distL="0" distR="0" wp14:anchorId="0FB0399C" wp14:editId="63ABA1F6">
            <wp:extent cx="3152775" cy="2011679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638" cy="20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7045" w14:textId="77777777" w:rsidR="00812EE1" w:rsidRDefault="00812EE1" w:rsidP="00CE6443">
      <w:pPr>
        <w:rPr>
          <w:b/>
          <w:bCs/>
        </w:rPr>
      </w:pPr>
    </w:p>
    <w:p w14:paraId="75E5FF43" w14:textId="77777777" w:rsidR="00812EE1" w:rsidRDefault="00812EE1" w:rsidP="00CE6443">
      <w:pPr>
        <w:rPr>
          <w:b/>
          <w:bCs/>
        </w:rPr>
      </w:pPr>
    </w:p>
    <w:p w14:paraId="02087B70" w14:textId="77777777" w:rsidR="003F6AD6" w:rsidRDefault="003F6AD6" w:rsidP="00CE6443">
      <w:pPr>
        <w:rPr>
          <w:b/>
          <w:bCs/>
        </w:rPr>
      </w:pPr>
    </w:p>
    <w:p w14:paraId="760D5767" w14:textId="77777777" w:rsidR="003F6AD6" w:rsidRDefault="003F6AD6" w:rsidP="00CE6443">
      <w:pPr>
        <w:rPr>
          <w:b/>
          <w:bCs/>
        </w:rPr>
      </w:pPr>
    </w:p>
    <w:p w14:paraId="1EAA52E4" w14:textId="77777777" w:rsidR="003F6AD6" w:rsidRDefault="003F6AD6" w:rsidP="00CE6443">
      <w:pPr>
        <w:rPr>
          <w:b/>
          <w:bCs/>
        </w:rPr>
      </w:pPr>
    </w:p>
    <w:p w14:paraId="73EF609F" w14:textId="77777777" w:rsidR="003F6AD6" w:rsidRDefault="003F6AD6" w:rsidP="00CE6443">
      <w:pPr>
        <w:rPr>
          <w:b/>
          <w:bCs/>
        </w:rPr>
      </w:pPr>
    </w:p>
    <w:p w14:paraId="4D7DB615" w14:textId="77777777" w:rsidR="003F6AD6" w:rsidRDefault="003F6AD6" w:rsidP="00CE6443">
      <w:pPr>
        <w:rPr>
          <w:b/>
          <w:bCs/>
        </w:rPr>
      </w:pPr>
    </w:p>
    <w:p w14:paraId="4361192B" w14:textId="77777777" w:rsidR="003F6AD6" w:rsidRDefault="003F6AD6" w:rsidP="00CE6443">
      <w:pPr>
        <w:rPr>
          <w:b/>
          <w:bCs/>
        </w:rPr>
      </w:pPr>
    </w:p>
    <w:p w14:paraId="0AE90C92" w14:textId="77777777" w:rsidR="003F6AD6" w:rsidRDefault="003F6AD6" w:rsidP="00CE6443">
      <w:pPr>
        <w:rPr>
          <w:b/>
          <w:bCs/>
        </w:rPr>
      </w:pPr>
    </w:p>
    <w:p w14:paraId="2B620AEB" w14:textId="77777777" w:rsidR="003F6AD6" w:rsidRDefault="003F6AD6" w:rsidP="00CE6443">
      <w:pPr>
        <w:rPr>
          <w:b/>
          <w:bCs/>
        </w:rPr>
      </w:pPr>
    </w:p>
    <w:p w14:paraId="595CE134" w14:textId="0F246FFB" w:rsidR="00120C3F" w:rsidRPr="00812EE1" w:rsidRDefault="00120C3F" w:rsidP="00CE6443">
      <w:pPr>
        <w:rPr>
          <w:b/>
          <w:bCs/>
        </w:rPr>
      </w:pPr>
      <w:r w:rsidRPr="00120C3F">
        <w:rPr>
          <w:b/>
          <w:bCs/>
        </w:rPr>
        <w:lastRenderedPageBreak/>
        <w:t>Full frame</w:t>
      </w:r>
      <w:r w:rsidR="00812EE1">
        <w:rPr>
          <w:b/>
          <w:bCs/>
        </w:rPr>
        <w:t xml:space="preserve"> </w:t>
      </w:r>
      <w:r>
        <w:t xml:space="preserve">h = 35mm, </w:t>
      </w:r>
      <w:proofErr w:type="spellStart"/>
      <w:r>
        <w:t>pixelWidth</w:t>
      </w:r>
      <w:proofErr w:type="spellEnd"/>
      <w:r>
        <w:t xml:space="preserve"> = 8.4um</w:t>
      </w:r>
      <w:r w:rsidR="003F6AD6">
        <w:t xml:space="preserve">, </w:t>
      </w:r>
      <w:proofErr w:type="spellStart"/>
      <w:r w:rsidR="003F6AD6">
        <w:t>minError</w:t>
      </w:r>
      <w:proofErr w:type="spellEnd"/>
      <w:r w:rsidR="003F6AD6">
        <w:t xml:space="preserve"> = 59.6322um</w:t>
      </w:r>
    </w:p>
    <w:p w14:paraId="18EE55F0" w14:textId="78430FAB" w:rsidR="00120C3F" w:rsidRDefault="00120C3F" w:rsidP="00CE6443">
      <w:r>
        <w:rPr>
          <w:noProof/>
        </w:rPr>
        <w:drawing>
          <wp:inline distT="0" distB="0" distL="0" distR="0" wp14:anchorId="57898B90" wp14:editId="0F061AE9">
            <wp:extent cx="6645910" cy="42310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07B6" w14:textId="4DC32F14" w:rsidR="00120C3F" w:rsidRDefault="00120C3F" w:rsidP="00CE6443">
      <w:r>
        <w:rPr>
          <w:noProof/>
        </w:rPr>
        <w:drawing>
          <wp:inline distT="0" distB="0" distL="0" distR="0" wp14:anchorId="2EF92D2A" wp14:editId="02B0A554">
            <wp:extent cx="3362325" cy="197961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1762" cy="1985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BA167" wp14:editId="1E029FAB">
            <wp:extent cx="3228975" cy="197823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9883" cy="19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BF90" w14:textId="77777777" w:rsidR="003F6AD6" w:rsidRDefault="003F6AD6" w:rsidP="00CE6443">
      <w:pPr>
        <w:rPr>
          <w:b/>
          <w:bCs/>
        </w:rPr>
      </w:pPr>
    </w:p>
    <w:p w14:paraId="20D3006E" w14:textId="77777777" w:rsidR="003F6AD6" w:rsidRDefault="003F6AD6" w:rsidP="00CE6443">
      <w:pPr>
        <w:rPr>
          <w:b/>
          <w:bCs/>
        </w:rPr>
      </w:pPr>
    </w:p>
    <w:p w14:paraId="570365DB" w14:textId="77777777" w:rsidR="003F6AD6" w:rsidRDefault="003F6AD6" w:rsidP="00CE6443">
      <w:pPr>
        <w:rPr>
          <w:b/>
          <w:bCs/>
        </w:rPr>
      </w:pPr>
    </w:p>
    <w:p w14:paraId="74ABD48C" w14:textId="77777777" w:rsidR="003F6AD6" w:rsidRDefault="003F6AD6" w:rsidP="00CE6443">
      <w:pPr>
        <w:rPr>
          <w:b/>
          <w:bCs/>
        </w:rPr>
      </w:pPr>
    </w:p>
    <w:p w14:paraId="201D4858" w14:textId="77777777" w:rsidR="003F6AD6" w:rsidRDefault="003F6AD6" w:rsidP="00CE6443">
      <w:pPr>
        <w:rPr>
          <w:b/>
          <w:bCs/>
        </w:rPr>
      </w:pPr>
    </w:p>
    <w:p w14:paraId="598218E5" w14:textId="77777777" w:rsidR="003F6AD6" w:rsidRDefault="003F6AD6" w:rsidP="00CE6443">
      <w:pPr>
        <w:rPr>
          <w:b/>
          <w:bCs/>
        </w:rPr>
      </w:pPr>
    </w:p>
    <w:p w14:paraId="369D7983" w14:textId="77777777" w:rsidR="003F6AD6" w:rsidRDefault="003F6AD6" w:rsidP="00CE6443">
      <w:pPr>
        <w:rPr>
          <w:b/>
          <w:bCs/>
        </w:rPr>
      </w:pPr>
    </w:p>
    <w:p w14:paraId="2EF7ADBE" w14:textId="77777777" w:rsidR="003F6AD6" w:rsidRDefault="003F6AD6" w:rsidP="00CE6443">
      <w:pPr>
        <w:rPr>
          <w:b/>
          <w:bCs/>
        </w:rPr>
      </w:pPr>
    </w:p>
    <w:p w14:paraId="6941D251" w14:textId="77777777" w:rsidR="003F6AD6" w:rsidRDefault="003F6AD6" w:rsidP="00CE6443">
      <w:pPr>
        <w:rPr>
          <w:b/>
          <w:bCs/>
        </w:rPr>
      </w:pPr>
    </w:p>
    <w:p w14:paraId="17EE99A6" w14:textId="77777777" w:rsidR="003F6AD6" w:rsidRDefault="003F6AD6" w:rsidP="00CE6443">
      <w:pPr>
        <w:rPr>
          <w:b/>
          <w:bCs/>
        </w:rPr>
      </w:pPr>
    </w:p>
    <w:p w14:paraId="240B1109" w14:textId="77777777" w:rsidR="003F6AD6" w:rsidRDefault="003F6AD6" w:rsidP="00CE6443">
      <w:pPr>
        <w:rPr>
          <w:b/>
          <w:bCs/>
        </w:rPr>
      </w:pPr>
    </w:p>
    <w:p w14:paraId="53F1E882" w14:textId="33C8C014" w:rsidR="00120C3F" w:rsidRDefault="00812EE1" w:rsidP="00CE6443">
      <w:r w:rsidRPr="00812EE1">
        <w:rPr>
          <w:b/>
          <w:bCs/>
        </w:rPr>
        <w:lastRenderedPageBreak/>
        <w:t>Medium format</w:t>
      </w:r>
      <w:r>
        <w:rPr>
          <w:b/>
          <w:bCs/>
        </w:rPr>
        <w:t xml:space="preserve"> </w:t>
      </w:r>
      <w:r>
        <w:t xml:space="preserve">h = 44mm, </w:t>
      </w:r>
      <w:proofErr w:type="spellStart"/>
      <w:r>
        <w:t>pixelWidth</w:t>
      </w:r>
      <w:proofErr w:type="spellEnd"/>
      <w:r>
        <w:t xml:space="preserve"> = 5.3um</w:t>
      </w:r>
      <w:r w:rsidR="003F6AD6">
        <w:t xml:space="preserve">, </w:t>
      </w:r>
      <w:proofErr w:type="spellStart"/>
      <w:r w:rsidR="003F6AD6">
        <w:t>minError</w:t>
      </w:r>
      <w:proofErr w:type="spellEnd"/>
      <w:r w:rsidR="003F6AD6">
        <w:t xml:space="preserve"> = 31.1538um</w:t>
      </w:r>
    </w:p>
    <w:p w14:paraId="16CF0A57" w14:textId="4D88543F" w:rsidR="00D2356C" w:rsidRDefault="00C55C87" w:rsidP="00CE6443">
      <w:r>
        <w:rPr>
          <w:noProof/>
        </w:rPr>
        <w:drawing>
          <wp:inline distT="0" distB="0" distL="0" distR="0" wp14:anchorId="45893C2E" wp14:editId="1E340AA0">
            <wp:extent cx="6645910" cy="41211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D09A" w14:textId="2F554FBC" w:rsidR="00C55C87" w:rsidRPr="00812EE1" w:rsidRDefault="00C55C87" w:rsidP="00CE6443">
      <w:r>
        <w:rPr>
          <w:noProof/>
        </w:rPr>
        <w:drawing>
          <wp:inline distT="0" distB="0" distL="0" distR="0" wp14:anchorId="49CB20C0" wp14:editId="4A3EDF06">
            <wp:extent cx="3124200" cy="205792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922" cy="20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E09E75" wp14:editId="7716E6AE">
            <wp:extent cx="3267075" cy="2013125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0286" cy="202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5C87" w:rsidRPr="00812EE1" w:rsidSect="00975C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6443"/>
    <w:rsid w:val="000537E9"/>
    <w:rsid w:val="000C42EA"/>
    <w:rsid w:val="00120C3F"/>
    <w:rsid w:val="001B6523"/>
    <w:rsid w:val="003F6AD6"/>
    <w:rsid w:val="00403564"/>
    <w:rsid w:val="00527F42"/>
    <w:rsid w:val="005F0922"/>
    <w:rsid w:val="006A4ABD"/>
    <w:rsid w:val="006C5C50"/>
    <w:rsid w:val="00812EE1"/>
    <w:rsid w:val="008B44DE"/>
    <w:rsid w:val="0091400E"/>
    <w:rsid w:val="00943066"/>
    <w:rsid w:val="00975CAC"/>
    <w:rsid w:val="00A52B44"/>
    <w:rsid w:val="00A57F12"/>
    <w:rsid w:val="00A76672"/>
    <w:rsid w:val="00BF57FD"/>
    <w:rsid w:val="00BF7FF5"/>
    <w:rsid w:val="00C34587"/>
    <w:rsid w:val="00C55C87"/>
    <w:rsid w:val="00C618BE"/>
    <w:rsid w:val="00C657D5"/>
    <w:rsid w:val="00CB5BA3"/>
    <w:rsid w:val="00CE6443"/>
    <w:rsid w:val="00CF6F8A"/>
    <w:rsid w:val="00D2356C"/>
    <w:rsid w:val="00F42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670B7"/>
  <w15:chartTrackingRefBased/>
  <w15:docId w15:val="{A941BE86-6141-4515-A826-15103B84E2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B65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345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45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ephotozine.com/article/complete-guide-to-image-sensor-pixel-size-29652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 Liu</dc:creator>
  <cp:keywords/>
  <dc:description/>
  <cp:lastModifiedBy>Tom Liu</cp:lastModifiedBy>
  <cp:revision>2</cp:revision>
  <dcterms:created xsi:type="dcterms:W3CDTF">2020-08-08T07:56:00Z</dcterms:created>
  <dcterms:modified xsi:type="dcterms:W3CDTF">2020-08-08T07:56:00Z</dcterms:modified>
</cp:coreProperties>
</file>